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1C685" w14:textId="77777777" w:rsidR="00534D8E" w:rsidRDefault="00993703" w:rsidP="00993703">
      <w:pPr>
        <w:pStyle w:val="Heading1"/>
        <w:jc w:val="center"/>
      </w:pPr>
      <w:r>
        <w:t>Week 6 – Assignment 1 – Unix Text Analysis</w:t>
      </w:r>
    </w:p>
    <w:p w14:paraId="7F6997E1" w14:textId="77777777" w:rsidR="00993703" w:rsidRDefault="00993703" w:rsidP="00993703">
      <w:r>
        <w:t>By: Zach Adair</w:t>
      </w:r>
    </w:p>
    <w:p w14:paraId="10F4A274" w14:textId="77777777" w:rsidR="00D25D2B" w:rsidRDefault="00D25D2B" w:rsidP="00993703">
      <w:r>
        <w:t>Regis University</w:t>
      </w:r>
    </w:p>
    <w:p w14:paraId="1408FE9B" w14:textId="77777777" w:rsidR="00993703" w:rsidRDefault="00993703" w:rsidP="00993703">
      <w:r>
        <w:t>MSDS 650 Data Analytics</w:t>
      </w:r>
    </w:p>
    <w:p w14:paraId="381C3835" w14:textId="77777777" w:rsidR="00993703" w:rsidRDefault="00993703" w:rsidP="00993703"/>
    <w:p w14:paraId="2DA51010" w14:textId="77777777" w:rsidR="00D25D2B" w:rsidRDefault="00D25D2B" w:rsidP="00D25D2B">
      <w:pPr>
        <w:pStyle w:val="Heading2"/>
      </w:pPr>
      <w:r>
        <w:t>Introduction</w:t>
      </w:r>
    </w:p>
    <w:p w14:paraId="3066023E" w14:textId="77777777" w:rsidR="009E3E07" w:rsidRDefault="00D25D2B" w:rsidP="00D25D2B">
      <w:r>
        <w:t>For the first assignment of week 6 I will be working with Unix to run a text analysis. Unix is a group of multitasking, multiuser computer operating system which was built to run text-based processes.</w:t>
      </w:r>
      <w:r w:rsidR="00FA15D0">
        <w:t xml:space="preserve"> This first assignment comes in two parts, part one </w:t>
      </w:r>
      <w:r w:rsidR="009E3E07">
        <w:t>I will need to install either CentOS6, Ubuntu, or Cloudera and then I’ll run through the PDF attachment given for this assignment.</w:t>
      </w:r>
    </w:p>
    <w:p w14:paraId="5470C27D" w14:textId="77777777" w:rsidR="009E3E07" w:rsidRDefault="009E3E07" w:rsidP="00B93B0E">
      <w:pPr>
        <w:pStyle w:val="Heading2"/>
      </w:pPr>
      <w:r>
        <w:t xml:space="preserve">Assignment </w:t>
      </w:r>
      <w:r w:rsidR="00B93B0E">
        <w:t>I – Part I</w:t>
      </w:r>
    </w:p>
    <w:p w14:paraId="04E21792" w14:textId="77777777" w:rsidR="0006146A" w:rsidRDefault="00341D32" w:rsidP="00B93B0E">
      <w:r>
        <w:t xml:space="preserve">From a previous course I already have Cloudera installed on my laptop so I’m going to be using that to </w:t>
      </w:r>
      <w:r w:rsidR="00871E42">
        <w:t xml:space="preserve">complete Assignment 1. </w:t>
      </w:r>
    </w:p>
    <w:p w14:paraId="70AEED90" w14:textId="77777777" w:rsidR="00871E42" w:rsidRDefault="00871E42" w:rsidP="00B93B0E">
      <w:r>
        <w:rPr>
          <w:noProof/>
        </w:rPr>
        <w:drawing>
          <wp:inline distT="0" distB="0" distL="0" distR="0" wp14:anchorId="108D8088" wp14:editId="1F88AE23">
            <wp:extent cx="3810000" cy="2197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818993" cy="2202857"/>
                    </a:xfrm>
                    <a:prstGeom prst="rect">
                      <a:avLst/>
                    </a:prstGeom>
                  </pic:spPr>
                </pic:pic>
              </a:graphicData>
            </a:graphic>
          </wp:inline>
        </w:drawing>
      </w:r>
    </w:p>
    <w:p w14:paraId="01DCAFFE" w14:textId="77777777" w:rsidR="00871E42" w:rsidRDefault="00871E42" w:rsidP="00B93B0E">
      <w:r>
        <w:t>I have my Cloudera machine up and running and now I’m prepared to move onto part two of the assignment.</w:t>
      </w:r>
    </w:p>
    <w:p w14:paraId="0A584E5C" w14:textId="77777777" w:rsidR="0006146A" w:rsidRDefault="0006146A" w:rsidP="0006146A">
      <w:pPr>
        <w:pStyle w:val="Heading2"/>
      </w:pPr>
      <w:r>
        <w:t>Assignment I – Part II</w:t>
      </w:r>
    </w:p>
    <w:p w14:paraId="78C2E3E8" w14:textId="77777777" w:rsidR="000C7FEB" w:rsidRDefault="00871E42" w:rsidP="0006146A">
      <w:r>
        <w:t xml:space="preserve">In part two of the assignment I’m going to be working through the tutorial which is working with PDFs using the command tool line and extracting images from PDFs and text files and manipulating them. I’ve never done anything like this before so I’m excited to see the result. </w:t>
      </w:r>
    </w:p>
    <w:p w14:paraId="67AE2CDC" w14:textId="77777777" w:rsidR="00871E42" w:rsidRDefault="00871E42" w:rsidP="0006146A">
      <w:r>
        <w:t xml:space="preserve">Before I get started on the different command lines to start this assignment there are some things I must first download. </w:t>
      </w:r>
    </w:p>
    <w:p w14:paraId="1FFBF314" w14:textId="77777777" w:rsidR="00FF6B25" w:rsidRDefault="00FF6B25" w:rsidP="0006146A"/>
    <w:p w14:paraId="1FA9031C" w14:textId="77777777" w:rsidR="00FF6B25" w:rsidRDefault="00FF6B25" w:rsidP="0006146A"/>
    <w:p w14:paraId="31E90F88" w14:textId="77777777" w:rsidR="00FF6B25" w:rsidRDefault="00FF6B25" w:rsidP="0006146A"/>
    <w:p w14:paraId="55059D63" w14:textId="77777777" w:rsidR="00FF6B25" w:rsidRDefault="00FF6B25" w:rsidP="0006146A">
      <w:r>
        <w:lastRenderedPageBreak/>
        <w:t>The packages I need to install are:</w:t>
      </w:r>
    </w:p>
    <w:p w14:paraId="5373B5A8" w14:textId="77777777" w:rsidR="00FF6B25" w:rsidRDefault="00FF6B25" w:rsidP="0006146A">
      <w:r>
        <w:t xml:space="preserve">#yum -y install </w:t>
      </w:r>
      <w:proofErr w:type="spellStart"/>
      <w:r>
        <w:t>epel</w:t>
      </w:r>
      <w:proofErr w:type="spellEnd"/>
      <w:r>
        <w:t>-release</w:t>
      </w:r>
    </w:p>
    <w:p w14:paraId="190CCDF1" w14:textId="77777777" w:rsidR="00FF6B25" w:rsidRDefault="00FF6B25" w:rsidP="0006146A">
      <w:r>
        <w:rPr>
          <w:noProof/>
        </w:rPr>
        <w:drawing>
          <wp:inline distT="0" distB="0" distL="0" distR="0" wp14:anchorId="598D2830" wp14:editId="174BB17A">
            <wp:extent cx="4067175" cy="6066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11775" cy="613252"/>
                    </a:xfrm>
                    <a:prstGeom prst="rect">
                      <a:avLst/>
                    </a:prstGeom>
                  </pic:spPr>
                </pic:pic>
              </a:graphicData>
            </a:graphic>
          </wp:inline>
        </w:drawing>
      </w:r>
    </w:p>
    <w:p w14:paraId="1B455D36" w14:textId="77777777" w:rsidR="00FF6B25" w:rsidRDefault="00FF6B25" w:rsidP="0006146A">
      <w:r>
        <w:t xml:space="preserve">#yum install </w:t>
      </w:r>
      <w:proofErr w:type="spellStart"/>
      <w:r>
        <w:t>openbox</w:t>
      </w:r>
      <w:proofErr w:type="spellEnd"/>
      <w:r>
        <w:t xml:space="preserve"> </w:t>
      </w:r>
      <w:proofErr w:type="spellStart"/>
      <w:r>
        <w:t>obconf</w:t>
      </w:r>
      <w:proofErr w:type="spellEnd"/>
      <w:r>
        <w:t xml:space="preserve"> </w:t>
      </w:r>
      <w:proofErr w:type="spellStart"/>
      <w:r>
        <w:t>obmenu</w:t>
      </w:r>
      <w:proofErr w:type="spellEnd"/>
    </w:p>
    <w:p w14:paraId="4F159F1B" w14:textId="77777777" w:rsidR="00FF6B25" w:rsidRDefault="00FF6B25" w:rsidP="0006146A">
      <w:r>
        <w:rPr>
          <w:noProof/>
        </w:rPr>
        <w:drawing>
          <wp:inline distT="0" distB="0" distL="0" distR="0" wp14:anchorId="4DE44859" wp14:editId="49B84C8F">
            <wp:extent cx="2857500" cy="3804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0122" cy="3807691"/>
                    </a:xfrm>
                    <a:prstGeom prst="rect">
                      <a:avLst/>
                    </a:prstGeom>
                  </pic:spPr>
                </pic:pic>
              </a:graphicData>
            </a:graphic>
          </wp:inline>
        </w:drawing>
      </w:r>
    </w:p>
    <w:p w14:paraId="0B85BB62" w14:textId="77777777" w:rsidR="00FF6B25" w:rsidRDefault="00FF6B25" w:rsidP="0006146A">
      <w:r>
        <w:t xml:space="preserve">#yum install </w:t>
      </w:r>
      <w:proofErr w:type="spellStart"/>
      <w:r>
        <w:t>ImageMagick</w:t>
      </w:r>
      <w:proofErr w:type="spellEnd"/>
    </w:p>
    <w:p w14:paraId="247259A6" w14:textId="77777777" w:rsidR="00FF6B25" w:rsidRDefault="00FF6B25" w:rsidP="0006146A">
      <w:r>
        <w:t>#yum install pandoc.x86_64</w:t>
      </w:r>
    </w:p>
    <w:p w14:paraId="51E5EDE0" w14:textId="77777777" w:rsidR="00FF6B25" w:rsidRDefault="00FF6B25" w:rsidP="0006146A">
      <w:r>
        <w:t>#yum install tesseract</w:t>
      </w:r>
    </w:p>
    <w:p w14:paraId="7CE38988" w14:textId="77777777" w:rsidR="00FF6B25" w:rsidRDefault="00FF6B25" w:rsidP="0006146A">
      <w:r>
        <w:t xml:space="preserve">#yum install </w:t>
      </w:r>
      <w:proofErr w:type="spellStart"/>
      <w:r>
        <w:t>xpdf</w:t>
      </w:r>
      <w:proofErr w:type="spellEnd"/>
    </w:p>
    <w:p w14:paraId="40201A78" w14:textId="77777777" w:rsidR="00FF6B25" w:rsidRDefault="00FF6B25" w:rsidP="0006146A">
      <w:r>
        <w:t>#</w:t>
      </w:r>
      <w:proofErr w:type="spellStart"/>
      <w:r>
        <w:t>wget</w:t>
      </w:r>
      <w:proofErr w:type="spellEnd"/>
      <w:r>
        <w:t xml:space="preserve"> </w:t>
      </w:r>
      <w:hyperlink r:id="rId7" w:history="1">
        <w:r w:rsidRPr="00917499">
          <w:rPr>
            <w:rStyle w:val="Hyperlink"/>
          </w:rPr>
          <w:t>https://www.pdflabs.com/tools/pdftk-the-pdf-toolkit/pdftk-2.02-1.e16.x86_64.rpm</w:t>
        </w:r>
      </w:hyperlink>
    </w:p>
    <w:p w14:paraId="2AA4555F" w14:textId="77777777" w:rsidR="00FF6B25" w:rsidRDefault="00FF6B25" w:rsidP="0006146A">
      <w:r>
        <w:t xml:space="preserve">I would show the rest of these installs but they are quite long and don’t fit in one screen capture. After the list given for installation though I can move on to the tutorial and go through the steps provided there. </w:t>
      </w:r>
    </w:p>
    <w:p w14:paraId="7D6BE6F0" w14:textId="77777777" w:rsidR="0057112C" w:rsidRDefault="0057112C" w:rsidP="0006146A"/>
    <w:p w14:paraId="2F8785B1" w14:textId="77777777" w:rsidR="00FF6B25" w:rsidRDefault="0057112C" w:rsidP="0057112C">
      <w:pPr>
        <w:pStyle w:val="Heading3"/>
      </w:pPr>
      <w:r>
        <w:t>Installation</w:t>
      </w:r>
    </w:p>
    <w:p w14:paraId="7D209E8E" w14:textId="77777777" w:rsidR="0057112C" w:rsidRDefault="0057112C" w:rsidP="0057112C">
      <w:r>
        <w:t>After all the installation I seemingly did to get to this point the installation party still isn’t complete, I have to install the tools for working with Adobe Acrobat PDF documents.</w:t>
      </w:r>
    </w:p>
    <w:p w14:paraId="676FA3D2" w14:textId="77777777" w:rsidR="0057112C" w:rsidRDefault="0057112C" w:rsidP="0057112C">
      <w:r>
        <w:t xml:space="preserve">Start with the command: man </w:t>
      </w:r>
      <w:proofErr w:type="spellStart"/>
      <w:r>
        <w:t>xpdf</w:t>
      </w:r>
      <w:proofErr w:type="spellEnd"/>
    </w:p>
    <w:p w14:paraId="40ECA168" w14:textId="77777777" w:rsidR="0057112C" w:rsidRDefault="0057112C" w:rsidP="0057112C">
      <w:r>
        <w:rPr>
          <w:noProof/>
        </w:rPr>
        <w:drawing>
          <wp:inline distT="0" distB="0" distL="0" distR="0" wp14:anchorId="3E5DD5B4" wp14:editId="30DC265F">
            <wp:extent cx="4929188" cy="1022175"/>
            <wp:effectExtent l="0" t="0" r="508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3186" cy="1029225"/>
                    </a:xfrm>
                    <a:prstGeom prst="rect">
                      <a:avLst/>
                    </a:prstGeom>
                  </pic:spPr>
                </pic:pic>
              </a:graphicData>
            </a:graphic>
          </wp:inline>
        </w:drawing>
      </w:r>
    </w:p>
    <w:p w14:paraId="50F8DEC2" w14:textId="77777777" w:rsidR="0057112C" w:rsidRDefault="0057112C" w:rsidP="0057112C">
      <w:r>
        <w:t xml:space="preserve">The command </w:t>
      </w:r>
      <w:r w:rsidR="005A7C82">
        <w:t>opened up a prompt with a fairly detailed description with an introduction, description, configuration and even the proper commands of it listed as well.</w:t>
      </w:r>
    </w:p>
    <w:p w14:paraId="7686995B" w14:textId="77777777" w:rsidR="005A7C82" w:rsidRDefault="005A7C82" w:rsidP="0057112C">
      <w:r>
        <w:rPr>
          <w:noProof/>
        </w:rPr>
        <w:drawing>
          <wp:inline distT="0" distB="0" distL="0" distR="0" wp14:anchorId="08B8C509" wp14:editId="336B986D">
            <wp:extent cx="4905375" cy="32209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11833" cy="3225227"/>
                    </a:xfrm>
                    <a:prstGeom prst="rect">
                      <a:avLst/>
                    </a:prstGeom>
                  </pic:spPr>
                </pic:pic>
              </a:graphicData>
            </a:graphic>
          </wp:inline>
        </w:drawing>
      </w:r>
    </w:p>
    <w:p w14:paraId="24B632F1" w14:textId="77777777" w:rsidR="0067331C" w:rsidRDefault="0067331C" w:rsidP="0057112C"/>
    <w:p w14:paraId="7CCD1D31" w14:textId="77777777" w:rsidR="0067331C" w:rsidRDefault="0067331C" w:rsidP="0057112C"/>
    <w:p w14:paraId="63E5D23E" w14:textId="77777777" w:rsidR="0067331C" w:rsidRDefault="0067331C" w:rsidP="0057112C"/>
    <w:p w14:paraId="02BF6EAB" w14:textId="77777777" w:rsidR="0067331C" w:rsidRDefault="0067331C" w:rsidP="0057112C"/>
    <w:p w14:paraId="050536F2" w14:textId="77777777" w:rsidR="0067331C" w:rsidRDefault="0067331C" w:rsidP="0057112C"/>
    <w:p w14:paraId="34198476" w14:textId="77777777" w:rsidR="0067331C" w:rsidRDefault="0067331C" w:rsidP="0057112C"/>
    <w:p w14:paraId="51FB6338" w14:textId="77777777" w:rsidR="0067331C" w:rsidRDefault="0067331C" w:rsidP="0057112C"/>
    <w:p w14:paraId="341A4D6C" w14:textId="77777777" w:rsidR="005A7C82" w:rsidRDefault="005A7C82" w:rsidP="0057112C">
      <w:r>
        <w:t xml:space="preserve">Next I </w:t>
      </w:r>
      <w:r w:rsidR="0067331C">
        <w:t xml:space="preserve">tried the same thing for the commands man </w:t>
      </w:r>
      <w:proofErr w:type="spellStart"/>
      <w:r w:rsidR="0067331C">
        <w:t>pdftk</w:t>
      </w:r>
      <w:proofErr w:type="spellEnd"/>
      <w:r w:rsidR="0067331C">
        <w:t xml:space="preserve"> and man </w:t>
      </w:r>
      <w:proofErr w:type="spellStart"/>
      <w:r w:rsidR="0067331C">
        <w:t>pdftotext</w:t>
      </w:r>
      <w:proofErr w:type="spellEnd"/>
      <w:r w:rsidR="0067331C">
        <w:t xml:space="preserve"> and though I got no result from the command man </w:t>
      </w:r>
      <w:proofErr w:type="spellStart"/>
      <w:r w:rsidR="0067331C">
        <w:t>pdftk</w:t>
      </w:r>
      <w:proofErr w:type="spellEnd"/>
      <w:r w:rsidR="0067331C">
        <w:t xml:space="preserve"> I did for man </w:t>
      </w:r>
      <w:proofErr w:type="spellStart"/>
      <w:r w:rsidR="0067331C">
        <w:t>pdftotext</w:t>
      </w:r>
      <w:proofErr w:type="spellEnd"/>
      <w:r w:rsidR="0067331C">
        <w:t>:</w:t>
      </w:r>
    </w:p>
    <w:p w14:paraId="701903F2" w14:textId="77777777" w:rsidR="0067331C" w:rsidRDefault="0067331C" w:rsidP="0057112C">
      <w:r>
        <w:rPr>
          <w:noProof/>
        </w:rPr>
        <w:drawing>
          <wp:inline distT="0" distB="0" distL="0" distR="0" wp14:anchorId="41C3633E" wp14:editId="7FC30C99">
            <wp:extent cx="4314825" cy="27838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6559" cy="2785011"/>
                    </a:xfrm>
                    <a:prstGeom prst="rect">
                      <a:avLst/>
                    </a:prstGeom>
                  </pic:spPr>
                </pic:pic>
              </a:graphicData>
            </a:graphic>
          </wp:inline>
        </w:drawing>
      </w:r>
    </w:p>
    <w:p w14:paraId="0AB94158" w14:textId="77777777" w:rsidR="0067331C" w:rsidRDefault="0067331C" w:rsidP="0057112C">
      <w:r>
        <w:t xml:space="preserve">It again gave me a manual of the command and the different components of </w:t>
      </w:r>
      <w:proofErr w:type="spellStart"/>
      <w:r>
        <w:t>pdftotext</w:t>
      </w:r>
      <w:proofErr w:type="spellEnd"/>
      <w:r>
        <w:t>.</w:t>
      </w:r>
    </w:p>
    <w:p w14:paraId="000C8C23" w14:textId="77777777" w:rsidR="0067331C" w:rsidRDefault="0067331C" w:rsidP="0057112C">
      <w:r>
        <w:t xml:space="preserve">Since I didn’t get a manual for </w:t>
      </w:r>
      <w:proofErr w:type="spellStart"/>
      <w:r>
        <w:t>pdftk</w:t>
      </w:r>
      <w:proofErr w:type="spellEnd"/>
      <w:r>
        <w:t xml:space="preserve"> I need to install it. </w:t>
      </w:r>
      <w:r w:rsidR="004616CB">
        <w:t xml:space="preserve">I used the command </w:t>
      </w:r>
      <w:proofErr w:type="spellStart"/>
      <w:r w:rsidR="004616CB">
        <w:t>sudo</w:t>
      </w:r>
      <w:proofErr w:type="spellEnd"/>
      <w:r w:rsidR="004616CB">
        <w:t xml:space="preserve"> aptitude install </w:t>
      </w:r>
      <w:proofErr w:type="spellStart"/>
      <w:r w:rsidR="004616CB">
        <w:t>pdftk</w:t>
      </w:r>
      <w:proofErr w:type="spellEnd"/>
      <w:r w:rsidR="004616CB">
        <w:t>:</w:t>
      </w:r>
    </w:p>
    <w:p w14:paraId="7C68D2E8" w14:textId="77777777" w:rsidR="004616CB" w:rsidRDefault="004616CB" w:rsidP="0057112C">
      <w:r>
        <w:rPr>
          <w:noProof/>
        </w:rPr>
        <w:drawing>
          <wp:inline distT="0" distB="0" distL="0" distR="0" wp14:anchorId="78C749EE" wp14:editId="106C3583">
            <wp:extent cx="5943600" cy="662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62305"/>
                    </a:xfrm>
                    <a:prstGeom prst="rect">
                      <a:avLst/>
                    </a:prstGeom>
                  </pic:spPr>
                </pic:pic>
              </a:graphicData>
            </a:graphic>
          </wp:inline>
        </w:drawing>
      </w:r>
    </w:p>
    <w:p w14:paraId="5C701753" w14:textId="77777777" w:rsidR="004616CB" w:rsidRDefault="004616CB" w:rsidP="0057112C">
      <w:r>
        <w:t>As you can see I ran into an issue, apparently aptitude is not a command so I tried to install it without the aptitude command. I decided I’d try one more way and that is with the same yum command I used earlier to install that list of packages given out. This is my result:</w:t>
      </w:r>
    </w:p>
    <w:p w14:paraId="533BBB2B" w14:textId="77777777" w:rsidR="004616CB" w:rsidRDefault="004616CB" w:rsidP="0057112C">
      <w:r>
        <w:rPr>
          <w:noProof/>
        </w:rPr>
        <w:drawing>
          <wp:inline distT="0" distB="0" distL="0" distR="0" wp14:anchorId="224D946B" wp14:editId="15439EB2">
            <wp:extent cx="4243388" cy="1119330"/>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4194" cy="1124818"/>
                    </a:xfrm>
                    <a:prstGeom prst="rect">
                      <a:avLst/>
                    </a:prstGeom>
                  </pic:spPr>
                </pic:pic>
              </a:graphicData>
            </a:graphic>
          </wp:inline>
        </w:drawing>
      </w:r>
    </w:p>
    <w:p w14:paraId="35884FAA" w14:textId="77777777" w:rsidR="004616CB" w:rsidRDefault="004616CB" w:rsidP="0057112C">
      <w:r>
        <w:t xml:space="preserve">My command seemed to work, the only problem is the </w:t>
      </w:r>
      <w:proofErr w:type="spellStart"/>
      <w:r>
        <w:t>pdftk</w:t>
      </w:r>
      <w:proofErr w:type="spellEnd"/>
      <w:r>
        <w:t xml:space="preserve"> package is non-existent so from here I will just move on and hope it doesn’t cause any issues down the line. </w:t>
      </w:r>
    </w:p>
    <w:p w14:paraId="49650DF1" w14:textId="77777777" w:rsidR="004616CB" w:rsidRDefault="004616CB" w:rsidP="004616CB">
      <w:pPr>
        <w:pStyle w:val="Heading3"/>
      </w:pPr>
      <w:r>
        <w:t>Viewing PDFs</w:t>
      </w:r>
    </w:p>
    <w:p w14:paraId="44D4A094" w14:textId="77777777" w:rsidR="004616CB" w:rsidRDefault="004616CB" w:rsidP="004616CB">
      <w:r>
        <w:t>Start by downloading a PDF that can be worked on. The PDF supplied is from 1923 and it is a book about the wildflowers of Kashmir.</w:t>
      </w:r>
    </w:p>
    <w:p w14:paraId="2C21394A" w14:textId="77777777" w:rsidR="004616CB" w:rsidRDefault="004616CB" w:rsidP="004616CB">
      <w:r>
        <w:rPr>
          <w:noProof/>
        </w:rPr>
        <w:drawing>
          <wp:inline distT="0" distB="0" distL="0" distR="0" wp14:anchorId="5E2BD3A0" wp14:editId="52628D78">
            <wp:extent cx="5943600" cy="1243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43965"/>
                    </a:xfrm>
                    <a:prstGeom prst="rect">
                      <a:avLst/>
                    </a:prstGeom>
                  </pic:spPr>
                </pic:pic>
              </a:graphicData>
            </a:graphic>
          </wp:inline>
        </w:drawing>
      </w:r>
    </w:p>
    <w:p w14:paraId="119F9876" w14:textId="77777777" w:rsidR="007769B3" w:rsidRDefault="007769B3" w:rsidP="007769B3">
      <w:pPr>
        <w:pStyle w:val="Heading3"/>
      </w:pPr>
      <w:r>
        <w:t>Extracting Text</w:t>
      </w:r>
    </w:p>
    <w:p w14:paraId="32A8B2C5" w14:textId="77777777" w:rsidR="007769B3" w:rsidRDefault="007769B3" w:rsidP="007769B3">
      <w:r>
        <w:t>Now that the document has be grabbed its time to extract the text from a PDF and taken into a text file.</w:t>
      </w:r>
    </w:p>
    <w:p w14:paraId="0CDF097C" w14:textId="77777777" w:rsidR="00CA2B39" w:rsidRDefault="007769B3" w:rsidP="007769B3">
      <w:r>
        <w:t>After having to configure a way for the commands to read my Kashmir</w:t>
      </w:r>
      <w:r w:rsidR="00CA2B39">
        <w:t>WidlFlowers.pdf file I finally got something to work. Also after using the less command I was able to see what the file looks like.</w:t>
      </w:r>
    </w:p>
    <w:p w14:paraId="637B8C52" w14:textId="77777777" w:rsidR="00CA2B39" w:rsidRDefault="00CA2B39" w:rsidP="007769B3">
      <w:r>
        <w:rPr>
          <w:noProof/>
        </w:rPr>
        <w:drawing>
          <wp:inline distT="0" distB="0" distL="0" distR="0" wp14:anchorId="29DA2776" wp14:editId="31289ECD">
            <wp:extent cx="5943600" cy="229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9870"/>
                    </a:xfrm>
                    <a:prstGeom prst="rect">
                      <a:avLst/>
                    </a:prstGeom>
                  </pic:spPr>
                </pic:pic>
              </a:graphicData>
            </a:graphic>
          </wp:inline>
        </w:drawing>
      </w:r>
    </w:p>
    <w:p w14:paraId="15C3216C" w14:textId="77777777" w:rsidR="00CA2B39" w:rsidRDefault="00CA2B39" w:rsidP="007769B3">
      <w:r>
        <w:rPr>
          <w:noProof/>
        </w:rPr>
        <w:drawing>
          <wp:inline distT="0" distB="0" distL="0" distR="0" wp14:anchorId="7E60FC81" wp14:editId="69C3DF7D">
            <wp:extent cx="3486150" cy="426420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8187" cy="4266694"/>
                    </a:xfrm>
                    <a:prstGeom prst="rect">
                      <a:avLst/>
                    </a:prstGeom>
                  </pic:spPr>
                </pic:pic>
              </a:graphicData>
            </a:graphic>
          </wp:inline>
        </w:drawing>
      </w:r>
    </w:p>
    <w:p w14:paraId="79E5FAD5" w14:textId="77777777" w:rsidR="007769B3" w:rsidRDefault="00CA2B39" w:rsidP="007769B3">
      <w:r>
        <w:t xml:space="preserve"> The beginning of the file looks messy but that’s ok after the portion you see above it’s actually quite readable. From here I’m going to use the </w:t>
      </w:r>
      <w:proofErr w:type="spellStart"/>
      <w:r>
        <w:t>egrep</w:t>
      </w:r>
      <w:proofErr w:type="spellEnd"/>
      <w:r>
        <w:t xml:space="preserve"> command:</w:t>
      </w:r>
    </w:p>
    <w:p w14:paraId="06D4ABFA" w14:textId="77777777" w:rsidR="00CA2B39" w:rsidRDefault="00CA2B39" w:rsidP="007769B3">
      <w:r>
        <w:rPr>
          <w:noProof/>
        </w:rPr>
        <w:drawing>
          <wp:inline distT="0" distB="0" distL="0" distR="0" wp14:anchorId="1A61BDB7" wp14:editId="32B7E043">
            <wp:extent cx="5943600" cy="834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34390"/>
                    </a:xfrm>
                    <a:prstGeom prst="rect">
                      <a:avLst/>
                    </a:prstGeom>
                  </pic:spPr>
                </pic:pic>
              </a:graphicData>
            </a:graphic>
          </wp:inline>
        </w:drawing>
      </w:r>
    </w:p>
    <w:p w14:paraId="27D64D32" w14:textId="77777777" w:rsidR="00CA2B39" w:rsidRDefault="00CA2B39" w:rsidP="007769B3">
      <w:r>
        <w:t xml:space="preserve">The cool thing that the </w:t>
      </w:r>
      <w:proofErr w:type="spellStart"/>
      <w:r>
        <w:t>egrep</w:t>
      </w:r>
      <w:proofErr w:type="spellEnd"/>
      <w:r>
        <w:t xml:space="preserve"> command does is it will search for whatever word you ask it to and color the word as well to make it easier to spot. </w:t>
      </w:r>
    </w:p>
    <w:p w14:paraId="635C338E" w14:textId="77777777" w:rsidR="00CA2B39" w:rsidRDefault="00CA2B39" w:rsidP="00CA2B39">
      <w:pPr>
        <w:pStyle w:val="Heading3"/>
      </w:pPr>
      <w:r>
        <w:t>Extracting page images and creating a contact sheet</w:t>
      </w:r>
    </w:p>
    <w:p w14:paraId="6332B7DC" w14:textId="77777777" w:rsidR="006E4D81" w:rsidRDefault="00CA2B39" w:rsidP="007769B3">
      <w:r>
        <w:t xml:space="preserve">During this section is where we will start extracting images from the Kashmir Wild Flowers PDF. I will start by creating a directory and then populating that directory with </w:t>
      </w:r>
      <w:r w:rsidR="006E4D81">
        <w:t>pictures.</w:t>
      </w:r>
    </w:p>
    <w:p w14:paraId="2BC454A1" w14:textId="77777777" w:rsidR="006E4D81" w:rsidRDefault="006E4D81" w:rsidP="007769B3">
      <w:r>
        <w:rPr>
          <w:noProof/>
        </w:rPr>
        <w:drawing>
          <wp:inline distT="0" distB="0" distL="0" distR="0" wp14:anchorId="53232874" wp14:editId="06D3DA3D">
            <wp:extent cx="4029075" cy="321680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7557" cy="3223575"/>
                    </a:xfrm>
                    <a:prstGeom prst="rect">
                      <a:avLst/>
                    </a:prstGeom>
                  </pic:spPr>
                </pic:pic>
              </a:graphicData>
            </a:graphic>
          </wp:inline>
        </w:drawing>
      </w:r>
    </w:p>
    <w:p w14:paraId="25EF78EF" w14:textId="77777777" w:rsidR="00CA2B39" w:rsidRDefault="006E4D81" w:rsidP="007769B3">
      <w:r>
        <w:rPr>
          <w:noProof/>
        </w:rPr>
        <w:drawing>
          <wp:inline distT="0" distB="0" distL="0" distR="0" wp14:anchorId="0867FF73" wp14:editId="18BF957A">
            <wp:extent cx="4133850" cy="2006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8438" cy="2013943"/>
                    </a:xfrm>
                    <a:prstGeom prst="rect">
                      <a:avLst/>
                    </a:prstGeom>
                  </pic:spPr>
                </pic:pic>
              </a:graphicData>
            </a:graphic>
          </wp:inline>
        </w:drawing>
      </w:r>
      <w:r w:rsidR="00CA2B39">
        <w:t xml:space="preserve"> </w:t>
      </w:r>
    </w:p>
    <w:p w14:paraId="6EFF377F" w14:textId="77777777" w:rsidR="006E4D81" w:rsidRDefault="006E4D81" w:rsidP="007769B3">
      <w:r>
        <w:rPr>
          <w:noProof/>
        </w:rPr>
        <w:drawing>
          <wp:inline distT="0" distB="0" distL="0" distR="0" wp14:anchorId="08D633BA" wp14:editId="1C8B2836">
            <wp:extent cx="2800350" cy="211193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3817" cy="2114546"/>
                    </a:xfrm>
                    <a:prstGeom prst="rect">
                      <a:avLst/>
                    </a:prstGeom>
                  </pic:spPr>
                </pic:pic>
              </a:graphicData>
            </a:graphic>
          </wp:inline>
        </w:drawing>
      </w:r>
    </w:p>
    <w:p w14:paraId="5000F8B3" w14:textId="77777777" w:rsidR="006E4D81" w:rsidRDefault="006E4D81" w:rsidP="007769B3">
      <w:r>
        <w:t>Seeing the picture pop up that it grabbed from the last command was really cool to see. Being able to grab pictures off the PDF like that was something I’ve never done before so that was fun to do.</w:t>
      </w:r>
    </w:p>
    <w:p w14:paraId="5051C4B7" w14:textId="77777777" w:rsidR="006E4D81" w:rsidRDefault="006E4D81" w:rsidP="007769B3">
      <w:r>
        <w:rPr>
          <w:noProof/>
        </w:rPr>
        <w:drawing>
          <wp:inline distT="0" distB="0" distL="0" distR="0" wp14:anchorId="21925797" wp14:editId="063709A3">
            <wp:extent cx="5943600" cy="472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2440"/>
                    </a:xfrm>
                    <a:prstGeom prst="rect">
                      <a:avLst/>
                    </a:prstGeom>
                  </pic:spPr>
                </pic:pic>
              </a:graphicData>
            </a:graphic>
          </wp:inline>
        </w:drawing>
      </w:r>
    </w:p>
    <w:p w14:paraId="6BF48A94" w14:textId="77777777" w:rsidR="006E4D81" w:rsidRDefault="006E4D81" w:rsidP="007769B3">
      <w:r>
        <w:rPr>
          <w:noProof/>
        </w:rPr>
        <w:drawing>
          <wp:inline distT="0" distB="0" distL="0" distR="0" wp14:anchorId="08795429" wp14:editId="319E673C">
            <wp:extent cx="3890963" cy="16428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6411" cy="1645151"/>
                    </a:xfrm>
                    <a:prstGeom prst="rect">
                      <a:avLst/>
                    </a:prstGeom>
                  </pic:spPr>
                </pic:pic>
              </a:graphicData>
            </a:graphic>
          </wp:inline>
        </w:drawing>
      </w:r>
    </w:p>
    <w:p w14:paraId="1F753166" w14:textId="77777777" w:rsidR="00B71B25" w:rsidRDefault="006E4D81" w:rsidP="007769B3">
      <w:r>
        <w:t xml:space="preserve">From what we did above we were able to use Image </w:t>
      </w:r>
      <w:proofErr w:type="spellStart"/>
      <w:r>
        <w:t>Magick</w:t>
      </w:r>
      <w:proofErr w:type="spellEnd"/>
      <w:r w:rsidR="00B71B25">
        <w:t>, one of the packages</w:t>
      </w:r>
      <w:r>
        <w:t xml:space="preserve"> we downloaded earlier</w:t>
      </w:r>
      <w:r w:rsidR="00B71B25">
        <w:t xml:space="preserve">, </w:t>
      </w:r>
      <w:r>
        <w:t xml:space="preserve"> to</w:t>
      </w:r>
      <w:r w:rsidR="00B71B25">
        <w:t xml:space="preserve"> create the prompt that you see in the bottom image. Listing out all the file names as well as giving us a wizard graphic. The prompt on the left side is interactive and allows users to go in and check out the different files available.</w:t>
      </w:r>
    </w:p>
    <w:p w14:paraId="6DF4E39A" w14:textId="77777777" w:rsidR="00B71B25" w:rsidRDefault="00B71B25" w:rsidP="00B71B25">
      <w:pPr>
        <w:pStyle w:val="Heading3"/>
      </w:pPr>
      <w:r>
        <w:t>Iterating through an array</w:t>
      </w:r>
    </w:p>
    <w:p w14:paraId="66CC8B12" w14:textId="77777777" w:rsidR="00B71B25" w:rsidRDefault="00E86999" w:rsidP="007769B3">
      <w:r>
        <w:t xml:space="preserve">Next we will be taking a copy of each of the flower pages in the first 100 pages and putting them into a new directory. </w:t>
      </w:r>
    </w:p>
    <w:p w14:paraId="500022C1" w14:textId="77777777" w:rsidR="00E86999" w:rsidRDefault="00E86999" w:rsidP="007769B3">
      <w:r>
        <w:t>Starting with storing the file numbers:</w:t>
      </w:r>
    </w:p>
    <w:p w14:paraId="30423190" w14:textId="77777777" w:rsidR="00E86999" w:rsidRDefault="00E86999" w:rsidP="007769B3">
      <w:r>
        <w:rPr>
          <w:noProof/>
        </w:rPr>
        <w:drawing>
          <wp:inline distT="0" distB="0" distL="0" distR="0" wp14:anchorId="24EB476F" wp14:editId="7120309B">
            <wp:extent cx="6823010" cy="142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31687" cy="147245"/>
                    </a:xfrm>
                    <a:prstGeom prst="rect">
                      <a:avLst/>
                    </a:prstGeom>
                  </pic:spPr>
                </pic:pic>
              </a:graphicData>
            </a:graphic>
          </wp:inline>
        </w:drawing>
      </w:r>
    </w:p>
    <w:p w14:paraId="767426EB" w14:textId="77777777" w:rsidR="006E4D81" w:rsidRDefault="006E4D81" w:rsidP="007769B3">
      <w:r>
        <w:t xml:space="preserve"> </w:t>
      </w:r>
      <w:r w:rsidR="00E86999">
        <w:t>The next step is to loop through each element of the array and create a full filename from it. This will be tested before the command is used, so here we echo each filename to the terminal.</w:t>
      </w:r>
    </w:p>
    <w:p w14:paraId="6105FBC2" w14:textId="77777777" w:rsidR="00E86999" w:rsidRDefault="00E86999" w:rsidP="007769B3">
      <w:r>
        <w:rPr>
          <w:noProof/>
        </w:rPr>
        <w:drawing>
          <wp:inline distT="0" distB="0" distL="0" distR="0" wp14:anchorId="7AF5AEDA" wp14:editId="3E41EDD6">
            <wp:extent cx="5943600" cy="17627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62760"/>
                    </a:xfrm>
                    <a:prstGeom prst="rect">
                      <a:avLst/>
                    </a:prstGeom>
                  </pic:spPr>
                </pic:pic>
              </a:graphicData>
            </a:graphic>
          </wp:inline>
        </w:drawing>
      </w:r>
    </w:p>
    <w:p w14:paraId="3D981B04" w14:textId="77777777" w:rsidR="00E86999" w:rsidRDefault="00E86999" w:rsidP="007769B3">
      <w:r>
        <w:t xml:space="preserve">This looks good, we have listed out all of our </w:t>
      </w:r>
      <w:r w:rsidR="00527313">
        <w:t xml:space="preserve">images that we are meaning to grab. </w:t>
      </w:r>
    </w:p>
    <w:p w14:paraId="0F51449E" w14:textId="77777777" w:rsidR="00527313" w:rsidRDefault="00527313" w:rsidP="007769B3">
      <w:r>
        <w:rPr>
          <w:noProof/>
        </w:rPr>
        <w:drawing>
          <wp:inline distT="0" distB="0" distL="0" distR="0" wp14:anchorId="024E0256" wp14:editId="05BC5DAF">
            <wp:extent cx="4600642" cy="23145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1718" cy="2315116"/>
                    </a:xfrm>
                    <a:prstGeom prst="rect">
                      <a:avLst/>
                    </a:prstGeom>
                  </pic:spPr>
                </pic:pic>
              </a:graphicData>
            </a:graphic>
          </wp:inline>
        </w:drawing>
      </w:r>
    </w:p>
    <w:p w14:paraId="3BC224E9" w14:textId="77777777" w:rsidR="00E86999" w:rsidRDefault="00527313" w:rsidP="007769B3">
      <w:r>
        <w:rPr>
          <w:noProof/>
        </w:rPr>
        <w:drawing>
          <wp:inline distT="0" distB="0" distL="0" distR="0" wp14:anchorId="2662BE25" wp14:editId="35256B6C">
            <wp:extent cx="4648200" cy="184140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9388" cy="1845834"/>
                    </a:xfrm>
                    <a:prstGeom prst="rect">
                      <a:avLst/>
                    </a:prstGeom>
                  </pic:spPr>
                </pic:pic>
              </a:graphicData>
            </a:graphic>
          </wp:inline>
        </w:drawing>
      </w:r>
    </w:p>
    <w:p w14:paraId="220ECB60" w14:textId="77777777" w:rsidR="00527313" w:rsidRDefault="00527313" w:rsidP="007769B3">
      <w:r>
        <w:t>This is the list of images of the flowers from the first 100 pages of the PDF.</w:t>
      </w:r>
    </w:p>
    <w:p w14:paraId="2C9CD55A" w14:textId="77777777" w:rsidR="00527313" w:rsidRDefault="00527313" w:rsidP="00527313">
      <w:pPr>
        <w:pStyle w:val="Heading3"/>
      </w:pPr>
      <w:r>
        <w:t>Compiling individual image files into a new PDF</w:t>
      </w:r>
    </w:p>
    <w:p w14:paraId="17B1AF5F" w14:textId="77777777" w:rsidR="00527313" w:rsidRDefault="00527313" w:rsidP="00527313">
      <w:r>
        <w:t xml:space="preserve">If we have a collection of images files in a directory, </w:t>
      </w:r>
      <w:r w:rsidR="003D63A3">
        <w:t xml:space="preserve">we can compile them into a new PDF using Image </w:t>
      </w:r>
      <w:proofErr w:type="spellStart"/>
      <w:r w:rsidR="003D63A3">
        <w:t>Magick</w:t>
      </w:r>
      <w:proofErr w:type="spellEnd"/>
      <w:r w:rsidR="003D63A3">
        <w:t xml:space="preserve"> as well. </w:t>
      </w:r>
    </w:p>
    <w:p w14:paraId="16A1828A" w14:textId="77777777" w:rsidR="003D63A3" w:rsidRDefault="003D63A3" w:rsidP="00527313">
      <w:r>
        <w:rPr>
          <w:noProof/>
        </w:rPr>
        <w:drawing>
          <wp:inline distT="0" distB="0" distL="0" distR="0" wp14:anchorId="7796DE98" wp14:editId="71E652EE">
            <wp:extent cx="5943600" cy="147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7955"/>
                    </a:xfrm>
                    <a:prstGeom prst="rect">
                      <a:avLst/>
                    </a:prstGeom>
                  </pic:spPr>
                </pic:pic>
              </a:graphicData>
            </a:graphic>
          </wp:inline>
        </w:drawing>
      </w:r>
    </w:p>
    <w:p w14:paraId="4D19B65C" w14:textId="77777777" w:rsidR="003D63A3" w:rsidRDefault="003D63A3" w:rsidP="003D63A3">
      <w:pPr>
        <w:pStyle w:val="Heading3"/>
      </w:pPr>
    </w:p>
    <w:p w14:paraId="6E75B32C" w14:textId="77777777" w:rsidR="003D63A3" w:rsidRDefault="003D63A3" w:rsidP="003D63A3">
      <w:pPr>
        <w:pStyle w:val="Heading3"/>
      </w:pPr>
      <w:r>
        <w:t xml:space="preserve">Manipulating PDFs with </w:t>
      </w:r>
      <w:proofErr w:type="spellStart"/>
      <w:r>
        <w:t>pdftk</w:t>
      </w:r>
      <w:proofErr w:type="spellEnd"/>
    </w:p>
    <w:p w14:paraId="34679153" w14:textId="77777777" w:rsidR="003D63A3" w:rsidRDefault="003D63A3" w:rsidP="003D63A3">
      <w:r>
        <w:t xml:space="preserve">If we remember back to the beginning the </w:t>
      </w:r>
      <w:proofErr w:type="spellStart"/>
      <w:r>
        <w:t>pdftk</w:t>
      </w:r>
      <w:proofErr w:type="spellEnd"/>
      <w:r>
        <w:t xml:space="preserve"> command will not be available because while downloading </w:t>
      </w:r>
      <w:r w:rsidR="003974CA">
        <w:t xml:space="preserve">packages for this assignment it was stated that </w:t>
      </w:r>
      <w:proofErr w:type="spellStart"/>
      <w:r w:rsidR="003974CA">
        <w:t>pdftk</w:t>
      </w:r>
      <w:proofErr w:type="spellEnd"/>
      <w:r w:rsidR="003974CA">
        <w:t xml:space="preserve"> did not exist. </w:t>
      </w:r>
    </w:p>
    <w:p w14:paraId="043EFE30" w14:textId="77777777" w:rsidR="003974CA" w:rsidRDefault="003974CA" w:rsidP="003D63A3">
      <w:r>
        <w:t xml:space="preserve">But after looking at what a couple of my fellow classmates found I was able to download </w:t>
      </w:r>
      <w:proofErr w:type="spellStart"/>
      <w:r>
        <w:t>pdftk</w:t>
      </w:r>
      <w:proofErr w:type="spellEnd"/>
      <w:r>
        <w:t xml:space="preserve"> into my virtual machine. </w:t>
      </w:r>
    </w:p>
    <w:p w14:paraId="7FAA3387" w14:textId="77777777" w:rsidR="003974CA" w:rsidRDefault="003974CA" w:rsidP="003D63A3">
      <w:r>
        <w:rPr>
          <w:noProof/>
        </w:rPr>
        <w:drawing>
          <wp:inline distT="0" distB="0" distL="0" distR="0" wp14:anchorId="2C0877A9" wp14:editId="5BE36A55">
            <wp:extent cx="3643313" cy="30917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45092" cy="3093265"/>
                    </a:xfrm>
                    <a:prstGeom prst="rect">
                      <a:avLst/>
                    </a:prstGeom>
                  </pic:spPr>
                </pic:pic>
              </a:graphicData>
            </a:graphic>
          </wp:inline>
        </w:drawing>
      </w:r>
    </w:p>
    <w:p w14:paraId="3F87B5CF" w14:textId="77777777" w:rsidR="003974CA" w:rsidRDefault="00AC7289" w:rsidP="003D63A3">
      <w:r>
        <w:t xml:space="preserve">At the end the </w:t>
      </w:r>
      <w:proofErr w:type="spellStart"/>
      <w:r>
        <w:t>pdftk</w:t>
      </w:r>
      <w:proofErr w:type="spellEnd"/>
      <w:r>
        <w:t xml:space="preserve"> file should be in the /</w:t>
      </w:r>
      <w:proofErr w:type="spellStart"/>
      <w:r>
        <w:t>usr</w:t>
      </w:r>
      <w:proofErr w:type="spellEnd"/>
      <w:r>
        <w:t>/local/bin directory:</w:t>
      </w:r>
    </w:p>
    <w:p w14:paraId="5456921A" w14:textId="77777777" w:rsidR="00AC7289" w:rsidRDefault="00AC7289" w:rsidP="003D63A3">
      <w:r>
        <w:rPr>
          <w:noProof/>
        </w:rPr>
        <w:drawing>
          <wp:inline distT="0" distB="0" distL="0" distR="0" wp14:anchorId="3E7313D9" wp14:editId="5FCD44EC">
            <wp:extent cx="5943600" cy="504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04825"/>
                    </a:xfrm>
                    <a:prstGeom prst="rect">
                      <a:avLst/>
                    </a:prstGeom>
                  </pic:spPr>
                </pic:pic>
              </a:graphicData>
            </a:graphic>
          </wp:inline>
        </w:drawing>
      </w:r>
    </w:p>
    <w:p w14:paraId="182FC95D" w14:textId="77777777" w:rsidR="00AC7289" w:rsidRDefault="00105BEC" w:rsidP="003D63A3">
      <w:r>
        <w:t xml:space="preserve">After finally setting up my </w:t>
      </w:r>
      <w:proofErr w:type="spellStart"/>
      <w:r>
        <w:t>pdftk</w:t>
      </w:r>
      <w:proofErr w:type="spellEnd"/>
      <w:r>
        <w:t xml:space="preserve"> I can move on to manipulating the PDF with </w:t>
      </w:r>
      <w:proofErr w:type="spellStart"/>
      <w:r>
        <w:t>pdftk</w:t>
      </w:r>
      <w:proofErr w:type="spellEnd"/>
      <w:r>
        <w:t xml:space="preserve">. </w:t>
      </w:r>
    </w:p>
    <w:p w14:paraId="7C4CA70F" w14:textId="77777777" w:rsidR="00105BEC" w:rsidRDefault="00105BEC" w:rsidP="003D63A3">
      <w:r>
        <w:rPr>
          <w:noProof/>
        </w:rPr>
        <w:drawing>
          <wp:inline distT="0" distB="0" distL="0" distR="0" wp14:anchorId="60D9EA73" wp14:editId="23041A04">
            <wp:extent cx="5943600" cy="4787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8790"/>
                    </a:xfrm>
                    <a:prstGeom prst="rect">
                      <a:avLst/>
                    </a:prstGeom>
                  </pic:spPr>
                </pic:pic>
              </a:graphicData>
            </a:graphic>
          </wp:inline>
        </w:drawing>
      </w:r>
    </w:p>
    <w:p w14:paraId="23B1E615" w14:textId="77777777" w:rsidR="00105BEC" w:rsidRDefault="00105BEC" w:rsidP="003D63A3">
      <w:r>
        <w:rPr>
          <w:noProof/>
        </w:rPr>
        <w:drawing>
          <wp:inline distT="0" distB="0" distL="0" distR="0" wp14:anchorId="6F66D5EE" wp14:editId="5729FA6E">
            <wp:extent cx="3838575" cy="102608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3787" cy="1030147"/>
                    </a:xfrm>
                    <a:prstGeom prst="rect">
                      <a:avLst/>
                    </a:prstGeom>
                  </pic:spPr>
                </pic:pic>
              </a:graphicData>
            </a:graphic>
          </wp:inline>
        </w:drawing>
      </w:r>
    </w:p>
    <w:p w14:paraId="7AD48260" w14:textId="77777777" w:rsidR="00105BEC" w:rsidRDefault="00105BEC" w:rsidP="003D63A3">
      <w:r>
        <w:t>At the end here we are able to look at some of the information provided about the Kashmir Wild Flowers PDF.</w:t>
      </w:r>
    </w:p>
    <w:p w14:paraId="459A9968" w14:textId="77777777" w:rsidR="00105BEC" w:rsidRDefault="00105BEC" w:rsidP="003D63A3">
      <w:r>
        <w:rPr>
          <w:noProof/>
        </w:rPr>
        <w:drawing>
          <wp:inline distT="0" distB="0" distL="0" distR="0" wp14:anchorId="00792841" wp14:editId="4309F45E">
            <wp:extent cx="4471988" cy="303005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7464" cy="3033770"/>
                    </a:xfrm>
                    <a:prstGeom prst="rect">
                      <a:avLst/>
                    </a:prstGeom>
                  </pic:spPr>
                </pic:pic>
              </a:graphicData>
            </a:graphic>
          </wp:inline>
        </w:drawing>
      </w:r>
    </w:p>
    <w:p w14:paraId="56FC006C" w14:textId="77777777" w:rsidR="00105BEC" w:rsidRDefault="00105BEC" w:rsidP="003D63A3">
      <w:r>
        <w:t xml:space="preserve">From the commands above were able to get dump the data from pages 230 – 233 and </w:t>
      </w:r>
      <w:r w:rsidR="00361D62">
        <w:t>also pull some information about them.</w:t>
      </w:r>
    </w:p>
    <w:p w14:paraId="1CA920AE" w14:textId="77777777" w:rsidR="00361D62" w:rsidRDefault="00361D62" w:rsidP="00361D62">
      <w:pPr>
        <w:pStyle w:val="Heading3"/>
      </w:pPr>
      <w:r>
        <w:t>Bursting a PDF</w:t>
      </w:r>
    </w:p>
    <w:p w14:paraId="1F5766D7" w14:textId="77777777" w:rsidR="00361D62" w:rsidRDefault="00361D62" w:rsidP="003D63A3">
      <w:r>
        <w:t xml:space="preserve">In this section the </w:t>
      </w:r>
      <w:proofErr w:type="spellStart"/>
      <w:r>
        <w:t>pdftk</w:t>
      </w:r>
      <w:proofErr w:type="spellEnd"/>
      <w:r>
        <w:t xml:space="preserve"> command allows to burst a PDF into single pages, and at the same time outputs file metadata to a file called doc_data.txt.</w:t>
      </w:r>
    </w:p>
    <w:p w14:paraId="7710FF59" w14:textId="77777777" w:rsidR="00361D62" w:rsidRDefault="00361D62" w:rsidP="003D63A3">
      <w:r>
        <w:rPr>
          <w:noProof/>
        </w:rPr>
        <w:drawing>
          <wp:inline distT="0" distB="0" distL="0" distR="0" wp14:anchorId="6FF0A12C" wp14:editId="7D641748">
            <wp:extent cx="5943600" cy="557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57530"/>
                    </a:xfrm>
                    <a:prstGeom prst="rect">
                      <a:avLst/>
                    </a:prstGeom>
                  </pic:spPr>
                </pic:pic>
              </a:graphicData>
            </a:graphic>
          </wp:inline>
        </w:drawing>
      </w:r>
    </w:p>
    <w:p w14:paraId="6220F0D7" w14:textId="77777777" w:rsidR="00361D62" w:rsidRDefault="00361D62" w:rsidP="003D63A3">
      <w:r>
        <w:t>Now I’ll check my work on page 3.</w:t>
      </w:r>
    </w:p>
    <w:p w14:paraId="24C45D85" w14:textId="77777777" w:rsidR="00361D62" w:rsidRDefault="00361D62" w:rsidP="003D63A3">
      <w:r>
        <w:rPr>
          <w:noProof/>
        </w:rPr>
        <w:drawing>
          <wp:inline distT="0" distB="0" distL="0" distR="0" wp14:anchorId="03DE2091" wp14:editId="7B941471">
            <wp:extent cx="5943600" cy="2514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460"/>
                    </a:xfrm>
                    <a:prstGeom prst="rect">
                      <a:avLst/>
                    </a:prstGeom>
                  </pic:spPr>
                </pic:pic>
              </a:graphicData>
            </a:graphic>
          </wp:inline>
        </w:drawing>
      </w:r>
    </w:p>
    <w:p w14:paraId="1C4482FF" w14:textId="77777777" w:rsidR="00361D62" w:rsidRDefault="00361D62" w:rsidP="003D63A3">
      <w:r>
        <w:rPr>
          <w:noProof/>
        </w:rPr>
        <w:drawing>
          <wp:inline distT="0" distB="0" distL="0" distR="0" wp14:anchorId="7AE134F9" wp14:editId="2CBA3376">
            <wp:extent cx="2702833" cy="2286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6592" cy="2289180"/>
                    </a:xfrm>
                    <a:prstGeom prst="rect">
                      <a:avLst/>
                    </a:prstGeom>
                  </pic:spPr>
                </pic:pic>
              </a:graphicData>
            </a:graphic>
          </wp:inline>
        </w:drawing>
      </w:r>
    </w:p>
    <w:p w14:paraId="0B6235A6" w14:textId="77777777" w:rsidR="00361D62" w:rsidRDefault="00361D62" w:rsidP="003D63A3"/>
    <w:p w14:paraId="51B0DFF2" w14:textId="77777777" w:rsidR="003D63A3" w:rsidRDefault="00361D62" w:rsidP="003D63A3">
      <w:r>
        <w:rPr>
          <w:noProof/>
        </w:rPr>
        <w:drawing>
          <wp:inline distT="0" distB="0" distL="0" distR="0" wp14:anchorId="7E550B35" wp14:editId="1F9BEC30">
            <wp:extent cx="5943600" cy="2905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6570" cy="292613"/>
                    </a:xfrm>
                    <a:prstGeom prst="rect">
                      <a:avLst/>
                    </a:prstGeom>
                  </pic:spPr>
                </pic:pic>
              </a:graphicData>
            </a:graphic>
          </wp:inline>
        </w:drawing>
      </w:r>
    </w:p>
    <w:p w14:paraId="098C1B10" w14:textId="77777777" w:rsidR="00361D62" w:rsidRDefault="00361D62" w:rsidP="00361D62">
      <w:pPr>
        <w:pStyle w:val="Heading3"/>
      </w:pPr>
      <w:r>
        <w:t>Adding Metadata</w:t>
      </w:r>
    </w:p>
    <w:p w14:paraId="5EF6E79D" w14:textId="77777777" w:rsidR="00361D62" w:rsidRDefault="00361D62" w:rsidP="00361D62">
      <w:r>
        <w:t xml:space="preserve">Using </w:t>
      </w:r>
      <w:proofErr w:type="spellStart"/>
      <w:r>
        <w:t>pdftk</w:t>
      </w:r>
      <w:proofErr w:type="spellEnd"/>
      <w:r>
        <w:t xml:space="preserve"> we will add metadata to the PDF to finish the tutorial. </w:t>
      </w:r>
    </w:p>
    <w:p w14:paraId="412051B8" w14:textId="77777777" w:rsidR="00361D62" w:rsidRDefault="00AA1C2F" w:rsidP="00361D62">
      <w:r>
        <w:t xml:space="preserve">I </w:t>
      </w:r>
      <w:r w:rsidR="00F23E77">
        <w:t>first must create the KashmirWildFlowers-metadata.txt file and then open it up with a vi command and insert some information.</w:t>
      </w:r>
    </w:p>
    <w:p w14:paraId="0FEBD7F6" w14:textId="77777777" w:rsidR="00F23E77" w:rsidRDefault="00F23E77" w:rsidP="00361D62">
      <w:r>
        <w:rPr>
          <w:noProof/>
        </w:rPr>
        <w:drawing>
          <wp:inline distT="0" distB="0" distL="0" distR="0" wp14:anchorId="3BC0B1B3" wp14:editId="6A6DE5B5">
            <wp:extent cx="3867150" cy="13221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3039" cy="143010"/>
                    </a:xfrm>
                    <a:prstGeom prst="rect">
                      <a:avLst/>
                    </a:prstGeom>
                  </pic:spPr>
                </pic:pic>
              </a:graphicData>
            </a:graphic>
          </wp:inline>
        </w:drawing>
      </w:r>
    </w:p>
    <w:p w14:paraId="65C8C338" w14:textId="77777777" w:rsidR="00F23E77" w:rsidRDefault="00F23E77" w:rsidP="00361D62">
      <w:r>
        <w:rPr>
          <w:noProof/>
        </w:rPr>
        <w:drawing>
          <wp:inline distT="0" distB="0" distL="0" distR="0" wp14:anchorId="15124E1D" wp14:editId="7A4B5D96">
            <wp:extent cx="3733800" cy="3407491"/>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8728" cy="3411988"/>
                    </a:xfrm>
                    <a:prstGeom prst="rect">
                      <a:avLst/>
                    </a:prstGeom>
                  </pic:spPr>
                </pic:pic>
              </a:graphicData>
            </a:graphic>
          </wp:inline>
        </w:drawing>
      </w:r>
    </w:p>
    <w:p w14:paraId="61F626CA" w14:textId="77777777" w:rsidR="00F23E77" w:rsidRDefault="00F23E77" w:rsidP="00361D62">
      <w:r>
        <w:t>Now that I have made the changes it is time to check my work.</w:t>
      </w:r>
    </w:p>
    <w:p w14:paraId="3B3AFF5B" w14:textId="77777777" w:rsidR="00F23E77" w:rsidRDefault="00F23E77" w:rsidP="00361D62">
      <w:r>
        <w:t>After running the three lines of commands your result should look like this:</w:t>
      </w:r>
    </w:p>
    <w:p w14:paraId="61631615" w14:textId="77777777" w:rsidR="00F23E77" w:rsidRDefault="00F23E77" w:rsidP="00361D62">
      <w:r>
        <w:rPr>
          <w:noProof/>
        </w:rPr>
        <w:drawing>
          <wp:inline distT="0" distB="0" distL="0" distR="0" wp14:anchorId="38524665" wp14:editId="476350C1">
            <wp:extent cx="3614738" cy="954662"/>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9326" cy="961156"/>
                    </a:xfrm>
                    <a:prstGeom prst="rect">
                      <a:avLst/>
                    </a:prstGeom>
                  </pic:spPr>
                </pic:pic>
              </a:graphicData>
            </a:graphic>
          </wp:inline>
        </w:drawing>
      </w:r>
    </w:p>
    <w:p w14:paraId="3152FD2B" w14:textId="77777777" w:rsidR="00F23E77" w:rsidRDefault="001258A0" w:rsidP="001258A0">
      <w:pPr>
        <w:pStyle w:val="Heading2"/>
      </w:pPr>
      <w:r>
        <w:t>Summary</w:t>
      </w:r>
    </w:p>
    <w:p w14:paraId="57C736C8" w14:textId="77777777" w:rsidR="001258A0" w:rsidRPr="001258A0" w:rsidRDefault="001258A0" w:rsidP="001258A0">
      <w:r>
        <w:t>For Assignment One of Week 6 I went through a tutorial for Cloudera which pulled pictures from PDFs and manipulated and created different PDFs by creating them and then dumping data from one to another. I found this assignment really interesting because being able to manipulate PDFs, capture pictures from them, and analyze data from it in this way was new for me to see but I think it is great for whenever I would want to use some sort of text analysis I would want to be able to do on a document.</w:t>
      </w:r>
      <w:bookmarkStart w:id="0" w:name="_GoBack"/>
      <w:bookmarkEnd w:id="0"/>
    </w:p>
    <w:sectPr w:rsidR="001258A0" w:rsidRPr="001258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703"/>
    <w:rsid w:val="0006146A"/>
    <w:rsid w:val="000C7FEB"/>
    <w:rsid w:val="00105BEC"/>
    <w:rsid w:val="001258A0"/>
    <w:rsid w:val="00341D32"/>
    <w:rsid w:val="00361D62"/>
    <w:rsid w:val="003974CA"/>
    <w:rsid w:val="003D63A3"/>
    <w:rsid w:val="004616CB"/>
    <w:rsid w:val="00527313"/>
    <w:rsid w:val="00534D8E"/>
    <w:rsid w:val="0057112C"/>
    <w:rsid w:val="005A7C82"/>
    <w:rsid w:val="0067331C"/>
    <w:rsid w:val="006E4D81"/>
    <w:rsid w:val="007769B3"/>
    <w:rsid w:val="00871E42"/>
    <w:rsid w:val="00993703"/>
    <w:rsid w:val="009E3E07"/>
    <w:rsid w:val="00AA1C2F"/>
    <w:rsid w:val="00AC7289"/>
    <w:rsid w:val="00B50F84"/>
    <w:rsid w:val="00B71B25"/>
    <w:rsid w:val="00B93B0E"/>
    <w:rsid w:val="00CA2B39"/>
    <w:rsid w:val="00D25D2B"/>
    <w:rsid w:val="00E86999"/>
    <w:rsid w:val="00F23E77"/>
    <w:rsid w:val="00FA15D0"/>
    <w:rsid w:val="00FF6B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06364"/>
  <w15:chartTrackingRefBased/>
  <w15:docId w15:val="{C796E1B7-257D-4168-8136-8378126EA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37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5D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11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37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5D2B"/>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B93B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3B0E"/>
    <w:rPr>
      <w:rFonts w:ascii="Segoe UI" w:hAnsi="Segoe UI" w:cs="Segoe UI"/>
      <w:sz w:val="18"/>
      <w:szCs w:val="18"/>
    </w:rPr>
  </w:style>
  <w:style w:type="character" w:styleId="Hyperlink">
    <w:name w:val="Hyperlink"/>
    <w:basedOn w:val="DefaultParagraphFont"/>
    <w:uiPriority w:val="99"/>
    <w:unhideWhenUsed/>
    <w:rsid w:val="00FF6B25"/>
    <w:rPr>
      <w:color w:val="0563C1" w:themeColor="hyperlink"/>
      <w:u w:val="single"/>
    </w:rPr>
  </w:style>
  <w:style w:type="character" w:styleId="UnresolvedMention">
    <w:name w:val="Unresolved Mention"/>
    <w:basedOn w:val="DefaultParagraphFont"/>
    <w:uiPriority w:val="99"/>
    <w:semiHidden/>
    <w:unhideWhenUsed/>
    <w:rsid w:val="00FF6B25"/>
    <w:rPr>
      <w:color w:val="605E5C"/>
      <w:shd w:val="clear" w:color="auto" w:fill="E1DFDD"/>
    </w:rPr>
  </w:style>
  <w:style w:type="character" w:customStyle="1" w:styleId="Heading3Char">
    <w:name w:val="Heading 3 Char"/>
    <w:basedOn w:val="DefaultParagraphFont"/>
    <w:link w:val="Heading3"/>
    <w:uiPriority w:val="9"/>
    <w:rsid w:val="0057112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hyperlink" Target="https://www.pdflabs.com/tools/pdftk-the-pdf-toolkit/pdftk-2.02-1.e16.x86_64.rp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1051</Words>
  <Characters>5995</Characters>
  <Application>Microsoft Office Word</Application>
  <DocSecurity>0</DocSecurity>
  <Lines>49</Lines>
  <Paragraphs>14</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Week 6 – Assignment 1 – Unix Text Analysis</vt:lpstr>
      <vt:lpstr>    Introduction</vt:lpstr>
      <vt:lpstr>    Assignment I – Part I</vt:lpstr>
      <vt:lpstr>    Assignment I – Part II</vt:lpstr>
      <vt:lpstr>        Installation</vt:lpstr>
      <vt:lpstr>        Viewing PDFs</vt:lpstr>
      <vt:lpstr>        Extracting Text</vt:lpstr>
      <vt:lpstr>        Extracting page images and creating a contact sheet</vt:lpstr>
      <vt:lpstr>        Iterating through an array</vt:lpstr>
      <vt:lpstr>        Compiling individual image files into a new PDF</vt:lpstr>
      <vt:lpstr>        </vt:lpstr>
      <vt:lpstr>        Manipulating PDFs with pdftk</vt:lpstr>
      <vt:lpstr>        Bursting a PDF</vt:lpstr>
      <vt:lpstr>        Adding Metadata</vt:lpstr>
      <vt:lpstr>    Summary</vt:lpstr>
    </vt:vector>
  </TitlesOfParts>
  <Company/>
  <LinksUpToDate>false</LinksUpToDate>
  <CharactersWithSpaces>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ZACHattack Adair</dc:creator>
  <cp:keywords/>
  <dc:description/>
  <cp:lastModifiedBy>ZACHattack Adair</cp:lastModifiedBy>
  <cp:revision>1</cp:revision>
  <dcterms:created xsi:type="dcterms:W3CDTF">2019-04-16T02:10:00Z</dcterms:created>
  <dcterms:modified xsi:type="dcterms:W3CDTF">2019-04-17T13:14:00Z</dcterms:modified>
</cp:coreProperties>
</file>